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E5ACD" w14:textId="1BF5EB40" w:rsidR="00000000" w:rsidRDefault="00556EFD" w:rsidP="0080610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6EFD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หนังสือแจ้งความประสงค์เรื่องการรับรู้ข้อมูลเกี่ยวกับการกำหนดตำแหน่ง</w:t>
      </w:r>
      <w:r w:rsidR="004B7D4A">
        <w:rPr>
          <w:rFonts w:ascii="TH SarabunPSK" w:hAnsi="TH SarabunPSK" w:cs="TH SarabunPSK" w:hint="cs"/>
          <w:b/>
          <w:bCs/>
          <w:sz w:val="36"/>
          <w:szCs w:val="36"/>
          <w:cs/>
        </w:rPr>
        <w:t>นักวิจัยฯ</w:t>
      </w:r>
    </w:p>
    <w:p w14:paraId="21EE5ACE" w14:textId="77777777" w:rsidR="00556EFD" w:rsidRDefault="00556EFD" w:rsidP="00556E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EE5ACF" w14:textId="3D579893" w:rsidR="00556EFD" w:rsidRDefault="00556EFD" w:rsidP="00CA552C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="00CA5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</w:t>
      </w:r>
      <w:r w:rsidR="004B7D4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คณะกรรมการพิจารณาตำแหน่ง</w:t>
      </w:r>
      <w:r w:rsidR="00CA552C" w:rsidRPr="00CA5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นักวิจัยชำนาญการ นักวิจัยชำนาญการพิเศษ </w:t>
      </w:r>
      <w:r w:rsidR="00CA552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A552C" w:rsidRPr="00CA552C">
        <w:rPr>
          <w:rFonts w:ascii="TH SarabunPSK" w:hAnsi="TH SarabunPSK" w:cs="TH SarabunPSK"/>
          <w:b/>
          <w:bCs/>
          <w:sz w:val="32"/>
          <w:szCs w:val="32"/>
          <w:cs/>
        </w:rPr>
        <w:t>นักวิจัยเชี่ยวชาญ และนักวิจัยเชี่ยวชาญพิเศษ</w:t>
      </w:r>
    </w:p>
    <w:p w14:paraId="21EE5AD0" w14:textId="4ABE253D" w:rsidR="00556EFD" w:rsidRDefault="00556EFD" w:rsidP="00556EF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</w:t>
      </w:r>
      <w:r w:rsidR="00CA552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82B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682B68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21EE5AD1" w14:textId="6922ADF8" w:rsidR="00556EFD" w:rsidRDefault="00CA552C" w:rsidP="00682B6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0610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5E6825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806102">
        <w:rPr>
          <w:rFonts w:ascii="TH SarabunPSK" w:hAnsi="TH SarabunPSK" w:cs="TH SarabunPSK" w:hint="cs"/>
          <w:sz w:val="32"/>
          <w:szCs w:val="32"/>
          <w:cs/>
        </w:rPr>
        <w:t>.</w:t>
      </w:r>
      <w:r w:rsidR="00556EFD">
        <w:rPr>
          <w:rFonts w:ascii="TH SarabunPSK" w:hAnsi="TH SarabunPSK" w:cs="TH SarabunPSK" w:hint="cs"/>
          <w:sz w:val="32"/>
          <w:szCs w:val="32"/>
          <w:cs/>
        </w:rPr>
        <w:t xml:space="preserve">ได้เสนอขอกำหนดตำแหน่ง </w:t>
      </w:r>
      <w:r w:rsidR="00556EFD" w:rsidRPr="005E6825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5E6825" w:rsidRPr="005E6825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</w:t>
      </w:r>
      <w:r w:rsidR="005E6825" w:rsidRPr="005E6825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5E6825" w:rsidRPr="005E6825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นักวิจัยชำนาญการพิเศษ</w:t>
      </w:r>
      <w:r w:rsidR="005E6825" w:rsidRPr="005E6825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5E6825" w:rsidRPr="005E6825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</w:t>
      </w:r>
      <w:r w:rsidR="005E6825" w:rsidRPr="005E6825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5E6825" w:rsidRPr="005E6825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นักวิจัยเชี่ยวชาญพิเศษ</w:t>
      </w:r>
      <w:r w:rsidR="00556EFD" w:rsidRPr="005E6825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556EFD">
        <w:rPr>
          <w:rFonts w:ascii="TH SarabunPSK" w:hAnsi="TH SarabunPSK" w:cs="TH SarabunPSK" w:hint="cs"/>
          <w:sz w:val="32"/>
          <w:szCs w:val="32"/>
          <w:cs/>
        </w:rPr>
        <w:t xml:space="preserve"> ในสาขาวิชา...............................................ขอแจ้งความประสงค์เรื่องการรับรู้ข้อมูล</w:t>
      </w:r>
      <w:r w:rsidR="00556EFD" w:rsidRPr="00556EFD">
        <w:rPr>
          <w:rFonts w:ascii="TH SarabunPSK" w:hAnsi="TH SarabunPSK" w:cs="TH SarabunPSK"/>
          <w:sz w:val="32"/>
          <w:szCs w:val="32"/>
          <w:cs/>
        </w:rPr>
        <w:t>เกี่ยวกับการกำหนดตำแหน่ง</w:t>
      </w:r>
      <w:r w:rsidR="00806102" w:rsidRPr="00806102">
        <w:rPr>
          <w:rFonts w:ascii="TH SarabunPSK" w:hAnsi="TH SarabunPSK" w:cs="TH SarabunPSK"/>
          <w:sz w:val="32"/>
          <w:szCs w:val="32"/>
          <w:cs/>
        </w:rPr>
        <w:t>ทางวิชาการ</w:t>
      </w:r>
      <w:r w:rsidR="00556EFD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1EE5AD2" w14:textId="1D12FB89" w:rsidR="00556EFD" w:rsidRDefault="00556EFD" w:rsidP="005E6825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56EFD">
        <w:rPr>
          <w:rFonts w:ascii="TH SarabunPSK" w:hAnsi="TH SarabunPSK" w:cs="TH SarabunPSK"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682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ประสงค์จะทราบรายชื่อกรรมการผู้ทรงคุณวุฒิ ประเมินผลงานทางวิชาการของข้าพเจ้า</w:t>
      </w:r>
    </w:p>
    <w:p w14:paraId="21F5D057" w14:textId="77777777" w:rsidR="005E6825" w:rsidRDefault="00556EFD" w:rsidP="005E6825">
      <w:pPr>
        <w:spacing w:after="0" w:line="276" w:lineRule="auto"/>
        <w:ind w:left="709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556EFD">
        <w:rPr>
          <w:rFonts w:ascii="TH SarabunPSK" w:hAnsi="TH SarabunPSK" w:cs="TH SarabunPSK"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682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ไม่ประสงค์จะทราบรายชื่อกรรมการผู้ทรงคุณวุฒิ ประเมินผลงานทางวิชาการของข้าพเจ้า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1EE5AD3" w14:textId="020F59D4" w:rsidR="00556EFD" w:rsidRDefault="00556EFD" w:rsidP="005E6825">
      <w:pPr>
        <w:spacing w:line="276" w:lineRule="auto"/>
        <w:ind w:left="1298" w:firstLine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ไม่ว่ากรณีใดๆ</w:t>
      </w:r>
    </w:p>
    <w:p w14:paraId="21EE5AD4" w14:textId="02A6B51F" w:rsidR="00556EFD" w:rsidRDefault="00556EFD" w:rsidP="005E6825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21EE5AD5" w14:textId="0F4A1D67" w:rsidR="00556EFD" w:rsidRDefault="00556EFD" w:rsidP="005E6825">
      <w:pPr>
        <w:spacing w:after="0" w:line="276" w:lineRule="auto"/>
        <w:ind w:left="396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</w:t>
      </w:r>
    </w:p>
    <w:p w14:paraId="21EE5AD6" w14:textId="2956BEED" w:rsidR="00556EFD" w:rsidRDefault="00556EFD" w:rsidP="005E6825">
      <w:pPr>
        <w:spacing w:after="0" w:line="276" w:lineRule="auto"/>
        <w:ind w:left="3969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21EE5AD7" w14:textId="7FE76103" w:rsidR="00556EFD" w:rsidRDefault="00556EFD" w:rsidP="005E6825">
      <w:pPr>
        <w:spacing w:after="0" w:line="276" w:lineRule="auto"/>
        <w:ind w:left="396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</w:t>
      </w:r>
    </w:p>
    <w:p w14:paraId="21EE5AD8" w14:textId="6A81A4E7" w:rsidR="00556EFD" w:rsidRPr="00556EFD" w:rsidRDefault="00556EFD" w:rsidP="005E6825">
      <w:pPr>
        <w:spacing w:line="276" w:lineRule="auto"/>
        <w:ind w:left="3969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</w:t>
      </w:r>
    </w:p>
    <w:p w14:paraId="21EE5AD9" w14:textId="77777777" w:rsidR="00556EFD" w:rsidRPr="00556EFD" w:rsidRDefault="00556EFD" w:rsidP="00556EF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1EE5ADA" w14:textId="77777777" w:rsidR="00556EFD" w:rsidRPr="00556EFD" w:rsidRDefault="00556EFD">
      <w:pPr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556EFD" w:rsidRPr="0055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FD"/>
    <w:rsid w:val="00341967"/>
    <w:rsid w:val="004B7D4A"/>
    <w:rsid w:val="00556EFD"/>
    <w:rsid w:val="005E565C"/>
    <w:rsid w:val="005E6825"/>
    <w:rsid w:val="00682B68"/>
    <w:rsid w:val="007A14F8"/>
    <w:rsid w:val="00806102"/>
    <w:rsid w:val="00BD090E"/>
    <w:rsid w:val="00CA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5ACD"/>
  <w15:chartTrackingRefBased/>
  <w15:docId w15:val="{78C7C1EA-C8E7-4418-91FD-17557277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Props1.xml><?xml version="1.0" encoding="utf-8"?>
<ds:datastoreItem xmlns:ds="http://schemas.openxmlformats.org/officeDocument/2006/customXml" ds:itemID="{7EC900C7-1132-4297-B389-87A006994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B17F0-C218-4FC1-8A46-CBF5C50C9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B3ABE-0281-4549-B234-75368770EB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ASCHAREE SOMWONG</dc:creator>
  <cp:keywords/>
  <dc:description/>
  <cp:lastModifiedBy>NARUMOL SUKSAO</cp:lastModifiedBy>
  <cp:revision>6</cp:revision>
  <dcterms:created xsi:type="dcterms:W3CDTF">2021-10-08T08:38:00Z</dcterms:created>
  <dcterms:modified xsi:type="dcterms:W3CDTF">2024-06-19T13:13:00Z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